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90" w:rsidRPr="00C23C0D" w:rsidRDefault="00F47F90" w:rsidP="00F47F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C0D"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 w:rsidR="00C23C0D" w:rsidRPr="00C23C0D">
        <w:rPr>
          <w:rFonts w:ascii="Times New Roman" w:hAnsi="Times New Roman"/>
          <w:sz w:val="24"/>
          <w:szCs w:val="24"/>
        </w:rPr>
        <w:t>по физик</w:t>
      </w:r>
      <w:r w:rsidR="00102158">
        <w:rPr>
          <w:rFonts w:ascii="Times New Roman" w:hAnsi="Times New Roman"/>
          <w:sz w:val="24"/>
          <w:szCs w:val="24"/>
        </w:rPr>
        <w:t>е</w:t>
      </w:r>
      <w:r w:rsidR="00C23C0D" w:rsidRPr="00C23C0D">
        <w:rPr>
          <w:rFonts w:ascii="Times New Roman" w:hAnsi="Times New Roman"/>
          <w:sz w:val="24"/>
          <w:szCs w:val="24"/>
        </w:rPr>
        <w:t>, среднее общее образование, 10-11 классы</w:t>
      </w:r>
    </w:p>
    <w:p w:rsidR="00F47F90" w:rsidRPr="00C23C0D" w:rsidRDefault="00F47F90" w:rsidP="00F47F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CF20DA" w:rsidP="001436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F47F90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абочая программа по физике</w:t>
            </w:r>
          </w:p>
        </w:tc>
      </w:tr>
      <w:tr w:rsidR="00F47F90" w:rsidRPr="00C23C0D" w:rsidTr="00AB17FD">
        <w:trPr>
          <w:trHeight w:val="811"/>
        </w:trPr>
        <w:tc>
          <w:tcPr>
            <w:tcW w:w="3227" w:type="dxa"/>
          </w:tcPr>
          <w:p w:rsidR="00F47F90" w:rsidRPr="00C23C0D" w:rsidRDefault="00102158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344" w:type="dxa"/>
          </w:tcPr>
          <w:p w:rsidR="00F47F90" w:rsidRPr="00C23C0D" w:rsidRDefault="00F47F90" w:rsidP="001436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</w:t>
            </w:r>
            <w:r w:rsidRPr="00C23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учителей естественн</w:t>
            </w:r>
            <w:proofErr w:type="gram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научн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цикла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AB17FD" w:rsidRPr="00C23C0D" w:rsidRDefault="00AB17FD" w:rsidP="00AB1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AB17FD" w:rsidRPr="00C23C0D" w:rsidRDefault="00AB17FD" w:rsidP="00AB1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F47F90" w:rsidRPr="00C23C0D" w:rsidRDefault="00AB17FD" w:rsidP="00AB17FD">
            <w:pPr>
              <w:tabs>
                <w:tab w:val="center" w:pos="306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E62D08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F47F90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чебник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Г.Я., </w:t>
            </w: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Буховцев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Б.Б.,Сотский</w:t>
            </w:r>
            <w:proofErr w:type="spellEnd"/>
            <w:proofErr w:type="gram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«</w:t>
            </w:r>
            <w:proofErr w:type="gram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</w:t>
            </w:r>
            <w:r w:rsidR="00E62D0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зика-10»,  М.: Просвещение.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Г.Я., </w:t>
            </w: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Буховцев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Б.Б.,</w:t>
            </w: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Чаругин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В.М., «</w:t>
            </w:r>
            <w:r w:rsidR="00E62D0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Физика-11»,  М.: Просвещение.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C23C0D" w:rsidRPr="00C23C0D" w:rsidRDefault="00E62D08" w:rsidP="007F7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="00DE2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 среднего общего образования </w:t>
            </w:r>
          </w:p>
          <w:p w:rsidR="00C23C0D" w:rsidRPr="00C23C0D" w:rsidRDefault="00E62D08" w:rsidP="007F7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F47F90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римерная программа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учебному предмету «Физика» с учетом авторской программы</w:t>
            </w:r>
            <w:r w:rsidR="007F7B1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М.А. Петрова</w:t>
            </w:r>
            <w:proofErr w:type="gramStart"/>
            <w:r w:rsidR="007F7B1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7F7B1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И.Г.  Куликова  к линии УМК   Г.Я. Мякишева «Физика» </w:t>
            </w:r>
            <w:r w:rsidR="00DE2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Москва, Дрофа.</w:t>
            </w:r>
          </w:p>
          <w:p w:rsidR="00F47F90" w:rsidRPr="00C23C0D" w:rsidRDefault="00E62D08" w:rsidP="00C23C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23C0D" w:rsidRPr="00C23C0D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C23C0D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hAnsi="Times New Roman"/>
                <w:sz w:val="24"/>
                <w:szCs w:val="24"/>
              </w:rPr>
              <w:t>О</w:t>
            </w:r>
            <w:r w:rsidR="00E62D08" w:rsidRPr="00C23C0D">
              <w:rPr>
                <w:rFonts w:ascii="Times New Roman" w:hAnsi="Times New Roman"/>
                <w:sz w:val="24"/>
                <w:szCs w:val="24"/>
              </w:rPr>
              <w:t>своение содержания предмета «Физика» и достижение учащимися результатов изучения в соответствии с требованиями, установленными Ф</w:t>
            </w:r>
            <w:r w:rsidR="00DE2A87">
              <w:rPr>
                <w:rFonts w:ascii="Times New Roman" w:hAnsi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="00E62D08" w:rsidRPr="00C23C0D">
              <w:rPr>
                <w:rFonts w:ascii="Times New Roman" w:hAnsi="Times New Roman"/>
                <w:sz w:val="24"/>
                <w:szCs w:val="24"/>
              </w:rPr>
              <w:t>ГОС СОО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законов, открытых в земных условиях;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proofErr w:type="spellStart"/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приборов и устройств, объяснять связь основных космических объектов с геофизическими явлениями;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ладение умениями выдвигать гипотезы на основе знания основополагающих физических закономерностей и законов, проверять их экспериментальными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средствами, формулируя цель исследования;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ладение методами самостоятельного планирования и проведения физических экспериментов, описания и анализа полученной измерительной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информации, определения достоверности полученного результата;</w:t>
            </w:r>
          </w:p>
          <w:p w:rsidR="00F47F90" w:rsidRPr="00C23C0D" w:rsidRDefault="00F47F90" w:rsidP="00C23C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умений прогнозировать, анализировать и оценивать последствия бытовой и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производственной деятельности человека, связанной с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физическими процессами, с позиций экологической безопасности.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F47F90" w:rsidP="00CF20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года 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/год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F47F90" w:rsidP="00CF20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класс-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62D0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/70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ч., 11 класс –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E62D0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/68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</w:tbl>
    <w:p w:rsidR="001C2CD1" w:rsidRPr="00C23C0D" w:rsidRDefault="001C2CD1" w:rsidP="00191E46">
      <w:pPr>
        <w:rPr>
          <w:rFonts w:ascii="Times New Roman" w:hAnsi="Times New Roman"/>
          <w:sz w:val="24"/>
          <w:szCs w:val="24"/>
        </w:rPr>
      </w:pPr>
    </w:p>
    <w:sectPr w:rsidR="001C2CD1" w:rsidRPr="00C23C0D" w:rsidSect="00C23C0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40"/>
    <w:rsid w:val="00102158"/>
    <w:rsid w:val="00143662"/>
    <w:rsid w:val="00191E46"/>
    <w:rsid w:val="001C2CD1"/>
    <w:rsid w:val="00712DC7"/>
    <w:rsid w:val="00731C40"/>
    <w:rsid w:val="007F7B18"/>
    <w:rsid w:val="00A9624E"/>
    <w:rsid w:val="00AB17FD"/>
    <w:rsid w:val="00C23C0D"/>
    <w:rsid w:val="00CF20DA"/>
    <w:rsid w:val="00DE2A87"/>
    <w:rsid w:val="00E62D08"/>
    <w:rsid w:val="00F4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F47F9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7F9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F47F9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7F9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1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14</cp:revision>
  <dcterms:created xsi:type="dcterms:W3CDTF">2020-11-11T06:22:00Z</dcterms:created>
  <dcterms:modified xsi:type="dcterms:W3CDTF">2020-11-14T08:20:00Z</dcterms:modified>
</cp:coreProperties>
</file>